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D03" w:rsidP="0B7DCCA9" w:rsidRDefault="0FE95B70" w14:paraId="4F304D10" w14:textId="0EB39EDA">
      <w:pPr>
        <w:rPr>
          <w:lang w:val="cs-CZ"/>
        </w:rPr>
      </w:pPr>
      <w:commentRangeStart w:id="384478054"/>
      <w:r w:rsidRPr="4281E567" w:rsidR="4281E567">
        <w:rPr>
          <w:lang w:val="cs-CZ"/>
        </w:rPr>
        <w:t>TEST</w:t>
      </w:r>
      <w:bookmarkStart w:name="_GoBack" w:id="0"/>
      <w:bookmarkEnd w:id="0"/>
      <w:commentRangeEnd w:id="384478054"/>
      <w:r>
        <w:rPr>
          <w:rStyle w:val="CommentReference"/>
        </w:rPr>
        <w:commentReference w:id="384478054"/>
      </w:r>
    </w:p>
    <w:p w:rsidR="52DFD483" w:rsidP="52DFD483" w:rsidRDefault="52DFD483" w14:paraId="3B31E5DD" w14:textId="4928E11B">
      <w:pPr>
        <w:pStyle w:val="Normal"/>
        <w:rPr>
          <w:lang w:val="cs-CZ"/>
        </w:rPr>
      </w:pPr>
    </w:p>
    <w:p w:rsidR="52DFD483" w:rsidP="52DFD483" w:rsidRDefault="52DFD483" w14:paraId="5FA7A40E" w14:textId="07C59B66">
      <w:pPr>
        <w:pStyle w:val="Normal"/>
        <w:rPr>
          <w:lang w:val="cs-CZ"/>
        </w:rPr>
      </w:pPr>
      <w:r w:rsidRPr="4281E567" w:rsidR="4281E567">
        <w:rPr>
          <w:lang w:val="cs-CZ"/>
        </w:rPr>
        <w:t xml:space="preserve">This is a </w:t>
      </w:r>
      <w:r w:rsidRPr="4281E567" w:rsidR="4281E567">
        <w:rPr>
          <w:lang w:val="cs-CZ"/>
        </w:rPr>
        <w:t>second</w:t>
      </w:r>
      <w:r w:rsidRPr="4281E567" w:rsidR="4281E567">
        <w:rPr>
          <w:lang w:val="cs-CZ"/>
        </w:rPr>
        <w:t xml:space="preserve"> update</w:t>
      </w:r>
    </w:p>
    <w:p w:rsidR="52DFD483" w:rsidP="52DFD483" w:rsidRDefault="52DFD483" w14:paraId="4C9E02DE" w14:textId="5D660CBC">
      <w:pPr>
        <w:pStyle w:val="Normal"/>
        <w:rPr>
          <w:lang w:val="cs-CZ"/>
        </w:rPr>
      </w:pPr>
      <w:r w:rsidRPr="52DFD483" w:rsidR="52DFD483">
        <w:rPr>
          <w:lang w:val="cs-CZ"/>
        </w:rPr>
        <w:t>Another one</w:t>
      </w:r>
    </w:p>
    <w:p w:rsidR="52DFD483" w:rsidP="52DFD483" w:rsidRDefault="52DFD483" w14:paraId="3EC74FF2" w14:textId="341D4A8E">
      <w:pPr>
        <w:pStyle w:val="Normal"/>
        <w:rPr>
          <w:lang w:val="cs-CZ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12"/>
        <w:gridCol w:w="1812"/>
        <w:gridCol w:w="1812"/>
        <w:gridCol w:w="1812"/>
        <w:gridCol w:w="1812"/>
      </w:tblGrid>
      <w:tr w:rsidR="4281E567" w:rsidTr="4281E567" w14:paraId="713D617C">
        <w:trPr>
          <w:trHeight w:val="300"/>
        </w:trPr>
        <w:tc>
          <w:tcPr>
            <w:tcW w:w="1812" w:type="dxa"/>
            <w:tcMar/>
          </w:tcPr>
          <w:p w:rsidR="4281E567" w:rsidP="4281E567" w:rsidRDefault="4281E567" w14:paraId="3BD211E2" w14:textId="79538ACF">
            <w:pPr>
              <w:pStyle w:val="Normal"/>
              <w:rPr>
                <w:lang w:val="cs-CZ"/>
              </w:rPr>
            </w:pPr>
            <w:r w:rsidRPr="4281E567" w:rsidR="4281E567">
              <w:rPr>
                <w:lang w:val="cs-CZ"/>
              </w:rPr>
              <w:t>ajdlajl</w:t>
            </w:r>
          </w:p>
        </w:tc>
        <w:tc>
          <w:tcPr>
            <w:tcW w:w="1812" w:type="dxa"/>
            <w:tcMar/>
          </w:tcPr>
          <w:p w:rsidR="4281E567" w:rsidP="4281E567" w:rsidRDefault="4281E567" w14:paraId="6B2C2CBE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01F18FFB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34DF1A00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5D247CD0" w14:textId="49FCD6F6">
            <w:pPr>
              <w:pStyle w:val="Normal"/>
              <w:rPr>
                <w:lang w:val="cs-CZ"/>
              </w:rPr>
            </w:pPr>
          </w:p>
        </w:tc>
      </w:tr>
      <w:tr w:rsidR="4281E567" w:rsidTr="4281E567" w14:paraId="748C4E23">
        <w:trPr>
          <w:trHeight w:val="300"/>
        </w:trPr>
        <w:tc>
          <w:tcPr>
            <w:tcW w:w="1812" w:type="dxa"/>
            <w:tcMar/>
          </w:tcPr>
          <w:p w:rsidR="4281E567" w:rsidP="4281E567" w:rsidRDefault="4281E567" w14:paraId="62085318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4940BAED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457BF3DC" w14:textId="0025E24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lang w:val="cs-CZ"/>
              </w:rPr>
              <w:pPrChange w:author="Anonymous" w:date="2024-03-02T20:25:46.291Z">
                <w:pPr>
                  <w:pStyle w:val="Normal"/>
                  <w:spacing w:before="0" w:beforeAutospacing="off"/>
                </w:pPr>
              </w:pPrChange>
            </w:pPr>
            <w:r w:rsidRPr="4281E567" w:rsidR="4281E567">
              <w:rPr>
                <w:lang w:val="cs-CZ"/>
              </w:rPr>
              <w:t>dad</w:t>
            </w:r>
          </w:p>
        </w:tc>
        <w:tc>
          <w:tcPr>
            <w:tcW w:w="1812" w:type="dxa"/>
            <w:tcMar/>
          </w:tcPr>
          <w:p w:rsidR="4281E567" w:rsidP="4281E567" w:rsidRDefault="4281E567" w14:paraId="3D70FB63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7508BD1A" w14:textId="49FCD6F6">
            <w:pPr>
              <w:pStyle w:val="Normal"/>
              <w:rPr>
                <w:lang w:val="cs-CZ"/>
              </w:rPr>
            </w:pPr>
          </w:p>
        </w:tc>
      </w:tr>
      <w:tr w:rsidR="4281E567" w:rsidTr="4281E567" w14:paraId="3FA03A74">
        <w:trPr>
          <w:trHeight w:val="300"/>
        </w:trPr>
        <w:tc>
          <w:tcPr>
            <w:tcW w:w="1812" w:type="dxa"/>
            <w:tcMar/>
          </w:tcPr>
          <w:p w:rsidR="4281E567" w:rsidP="4281E567" w:rsidRDefault="4281E567" w14:paraId="71363E72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66A9C9C5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4510A9A5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63B65280" w14:textId="2E7A0B9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lang w:val="cs-CZ"/>
              </w:rPr>
              <w:pPrChange w:author="Anonymous" w:date="2024-03-02T20:25:47.041Z">
                <w:pPr>
                  <w:pStyle w:val="Normal"/>
                  <w:spacing w:before="0" w:beforeAutospacing="off"/>
                </w:pPr>
              </w:pPrChange>
            </w:pPr>
            <w:r w:rsidRPr="4281E567" w:rsidR="4281E567">
              <w:rPr>
                <w:lang w:val="cs-CZ"/>
              </w:rPr>
              <w:t>ddads</w:t>
            </w:r>
          </w:p>
        </w:tc>
        <w:tc>
          <w:tcPr>
            <w:tcW w:w="1812" w:type="dxa"/>
            <w:tcMar/>
          </w:tcPr>
          <w:p w:rsidR="4281E567" w:rsidP="4281E567" w:rsidRDefault="4281E567" w14:paraId="1E574F72" w14:textId="3E21AA19">
            <w:pPr>
              <w:pStyle w:val="Normal"/>
              <w:rPr>
                <w:lang w:val="cs-CZ"/>
              </w:rPr>
            </w:pPr>
            <w:r w:rsidRPr="4281E567" w:rsidR="4281E567">
              <w:rPr>
                <w:lang w:val="cs-CZ"/>
              </w:rPr>
              <w:t>adsads</w:t>
            </w:r>
          </w:p>
        </w:tc>
      </w:tr>
    </w:tbl>
    <w:p w:rsidR="0FE95B70" w:rsidP="0FE95B70" w:rsidRDefault="0FE95B70" w14:paraId="1A58D2EA" w14:textId="721DB882"/>
    <w:sectPr w:rsidR="0FE95B7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An" w:author="Anonymous" w:date="2024-03-02T21:23:45" w:id="384478054">
    <w:p w:rsidR="0B7DCCA9" w:rsidRDefault="0B7DCCA9" w14:paraId="3D7986B5" w14:textId="15E22AB3">
      <w:pPr>
        <w:pStyle w:val="CommentText"/>
      </w:pPr>
      <w:r w:rsidR="0B7DCCA9">
        <w:rPr/>
        <w:t>First comment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D7986B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1DE3EF3" w16cex:dateUtc="2024-03-02T20:23:45.8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D7986B5" w16cid:durableId="71DE3E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E5265"/>
    <w:multiLevelType w:val="hybridMultilevel"/>
    <w:tmpl w:val="9FF62F5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92EA6"/>
    <w:multiLevelType w:val="hybridMultilevel"/>
    <w:tmpl w:val="C0A4087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208260">
      <w:numFmt w:val="bullet"/>
      <w:lvlText w:val="-"/>
      <w:lvlJc w:val="left"/>
      <w:pPr>
        <w:ind w:left="1650" w:hanging="570"/>
      </w:pPr>
      <w:rPr>
        <w:rFonts w:hint="default" w:ascii="Calibri" w:hAnsi="Calibri" w:eastAsiaTheme="minorHAnsi" w:cstheme="minorBidi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832EBF"/>
    <w:multiLevelType w:val="hybridMultilevel"/>
    <w:tmpl w:val="FFAC030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onymous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A0"/>
    <w:rsid w:val="00004647"/>
    <w:rsid w:val="00083C5A"/>
    <w:rsid w:val="000D0724"/>
    <w:rsid w:val="000E55E8"/>
    <w:rsid w:val="00105440"/>
    <w:rsid w:val="0012548C"/>
    <w:rsid w:val="00142A46"/>
    <w:rsid w:val="0015301E"/>
    <w:rsid w:val="00194F56"/>
    <w:rsid w:val="00207E84"/>
    <w:rsid w:val="0023585E"/>
    <w:rsid w:val="00241382"/>
    <w:rsid w:val="002511D8"/>
    <w:rsid w:val="00263DE9"/>
    <w:rsid w:val="00297FFE"/>
    <w:rsid w:val="002F4D44"/>
    <w:rsid w:val="00346D03"/>
    <w:rsid w:val="003626D6"/>
    <w:rsid w:val="00393911"/>
    <w:rsid w:val="00395C1B"/>
    <w:rsid w:val="003F426F"/>
    <w:rsid w:val="004000A3"/>
    <w:rsid w:val="00400F13"/>
    <w:rsid w:val="00433998"/>
    <w:rsid w:val="00457D6B"/>
    <w:rsid w:val="00467175"/>
    <w:rsid w:val="004B363A"/>
    <w:rsid w:val="004D5796"/>
    <w:rsid w:val="004F6147"/>
    <w:rsid w:val="005213C7"/>
    <w:rsid w:val="00583E40"/>
    <w:rsid w:val="005B6B0C"/>
    <w:rsid w:val="005D0FDF"/>
    <w:rsid w:val="00617AFE"/>
    <w:rsid w:val="00672FC2"/>
    <w:rsid w:val="006F410D"/>
    <w:rsid w:val="007259A7"/>
    <w:rsid w:val="007918F6"/>
    <w:rsid w:val="007A23DC"/>
    <w:rsid w:val="007C628F"/>
    <w:rsid w:val="007D15B8"/>
    <w:rsid w:val="00833175"/>
    <w:rsid w:val="00884ABD"/>
    <w:rsid w:val="00887A86"/>
    <w:rsid w:val="008B1576"/>
    <w:rsid w:val="008D13EC"/>
    <w:rsid w:val="0096488D"/>
    <w:rsid w:val="009718B6"/>
    <w:rsid w:val="009A090A"/>
    <w:rsid w:val="00A0053B"/>
    <w:rsid w:val="00A25BFF"/>
    <w:rsid w:val="00A44D8A"/>
    <w:rsid w:val="00A605CD"/>
    <w:rsid w:val="00A8073A"/>
    <w:rsid w:val="00AD0CC1"/>
    <w:rsid w:val="00AE6B75"/>
    <w:rsid w:val="00B17F6B"/>
    <w:rsid w:val="00B27153"/>
    <w:rsid w:val="00B65599"/>
    <w:rsid w:val="00B802EB"/>
    <w:rsid w:val="00BA326B"/>
    <w:rsid w:val="00BB27D0"/>
    <w:rsid w:val="00C00D14"/>
    <w:rsid w:val="00C56DA3"/>
    <w:rsid w:val="00CA0C3B"/>
    <w:rsid w:val="00CA4C18"/>
    <w:rsid w:val="00CB06F2"/>
    <w:rsid w:val="00CC7316"/>
    <w:rsid w:val="00D12029"/>
    <w:rsid w:val="00D16597"/>
    <w:rsid w:val="00D34775"/>
    <w:rsid w:val="00D475A0"/>
    <w:rsid w:val="00DB4458"/>
    <w:rsid w:val="00DC5268"/>
    <w:rsid w:val="00DC580C"/>
    <w:rsid w:val="00DD695B"/>
    <w:rsid w:val="00E016D4"/>
    <w:rsid w:val="00E03C55"/>
    <w:rsid w:val="00E25B4C"/>
    <w:rsid w:val="00EA47DA"/>
    <w:rsid w:val="00EF40C0"/>
    <w:rsid w:val="00F02D68"/>
    <w:rsid w:val="00F05941"/>
    <w:rsid w:val="00FA528B"/>
    <w:rsid w:val="0B7DCCA9"/>
    <w:rsid w:val="0FE95B70"/>
    <w:rsid w:val="4281E567"/>
    <w:rsid w:val="52DFD483"/>
    <w:rsid w:val="6AE58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57A3"/>
  <w15:chartTrackingRefBased/>
  <w15:docId w15:val="{17E4D75F-081D-45A2-8873-8730E53A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5A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91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02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475A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93911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93911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D1202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omments" Target="comments.xml" Id="R96ebb7adca264b84" /><Relationship Type="http://schemas.microsoft.com/office/2011/relationships/people" Target="people.xml" Id="Rcbdd570682b04b4d" /><Relationship Type="http://schemas.microsoft.com/office/2011/relationships/commentsExtended" Target="commentsExtended.xml" Id="Rb01ae48536d84226" /><Relationship Type="http://schemas.microsoft.com/office/2016/09/relationships/commentsIds" Target="commentsIds.xml" Id="R2e7d2cf3fa634a08" /><Relationship Type="http://schemas.microsoft.com/office/2018/08/relationships/commentsExtensible" Target="commentsExtensible.xml" Id="R0ea357313dda4b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Svihlik</dc:creator>
  <keywords/>
  <dc:description/>
  <lastModifiedBy>Anonymous</lastModifiedBy>
  <revision>13</revision>
  <dcterms:created xsi:type="dcterms:W3CDTF">2015-02-12T13:50:00.0000000Z</dcterms:created>
  <dcterms:modified xsi:type="dcterms:W3CDTF">2024-03-02T20:26:37.2140929Z</dcterms:modified>
</coreProperties>
</file>